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EE" w:rsidRDefault="006747EE"/>
    <w:p w:rsidR="006747EE" w:rsidRPr="0087051B" w:rsidRDefault="006747EE" w:rsidP="006747EE">
      <w:pPr>
        <w:jc w:val="center"/>
        <w:rPr>
          <w:sz w:val="22"/>
          <w:szCs w:val="22"/>
        </w:rPr>
      </w:pPr>
    </w:p>
    <w:p w:rsidR="006747EE" w:rsidRPr="005E7F33" w:rsidRDefault="006747EE" w:rsidP="006747EE">
      <w:pPr>
        <w:jc w:val="center"/>
        <w:rPr>
          <w:b/>
          <w:sz w:val="32"/>
          <w:szCs w:val="32"/>
        </w:rPr>
      </w:pPr>
      <w:r w:rsidRPr="005E7F33">
        <w:rPr>
          <w:b/>
          <w:sz w:val="32"/>
          <w:szCs w:val="32"/>
        </w:rPr>
        <w:t>ПЛАН</w:t>
      </w:r>
    </w:p>
    <w:p w:rsidR="006747EE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основных мероприятий </w:t>
      </w:r>
    </w:p>
    <w:p w:rsidR="00BD03C7" w:rsidRDefault="00BD03C7" w:rsidP="006747EE">
      <w:pPr>
        <w:jc w:val="center"/>
        <w:rPr>
          <w:sz w:val="32"/>
          <w:szCs w:val="32"/>
        </w:rPr>
      </w:pPr>
      <w:r>
        <w:rPr>
          <w:sz w:val="32"/>
          <w:szCs w:val="32"/>
        </w:rPr>
        <w:t>Клуба Золотого возраста</w:t>
      </w:r>
    </w:p>
    <w:p w:rsidR="00BD03C7" w:rsidRPr="005E7F33" w:rsidRDefault="00BD03C7" w:rsidP="006747E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пгт.Холм</w:t>
      </w:r>
      <w:proofErr w:type="spellEnd"/>
      <w:r>
        <w:rPr>
          <w:sz w:val="32"/>
          <w:szCs w:val="32"/>
        </w:rPr>
        <w:t>-Жирковский</w:t>
      </w:r>
    </w:p>
    <w:p w:rsidR="006747EE" w:rsidRPr="005E7F33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СОГБУ « </w:t>
      </w:r>
      <w:proofErr w:type="spellStart"/>
      <w:r w:rsidRPr="005E7F33">
        <w:rPr>
          <w:sz w:val="32"/>
          <w:szCs w:val="32"/>
        </w:rPr>
        <w:t>Сафоновский</w:t>
      </w:r>
      <w:proofErr w:type="spellEnd"/>
      <w:r w:rsidRPr="005E7F33">
        <w:rPr>
          <w:sz w:val="32"/>
          <w:szCs w:val="32"/>
        </w:rPr>
        <w:t xml:space="preserve"> КЦСОН»</w:t>
      </w:r>
    </w:p>
    <w:p w:rsidR="006747EE" w:rsidRDefault="00BD03C7" w:rsidP="006747EE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6747EE" w:rsidRPr="005E7F33">
        <w:rPr>
          <w:sz w:val="32"/>
          <w:szCs w:val="32"/>
        </w:rPr>
        <w:t>а</w:t>
      </w:r>
      <w:r>
        <w:rPr>
          <w:sz w:val="32"/>
          <w:szCs w:val="32"/>
        </w:rPr>
        <w:t xml:space="preserve"> май</w:t>
      </w:r>
      <w:r w:rsidR="006747EE" w:rsidRPr="005E7F33">
        <w:rPr>
          <w:sz w:val="32"/>
          <w:szCs w:val="32"/>
        </w:rPr>
        <w:t xml:space="preserve">  202</w:t>
      </w:r>
      <w:r w:rsidR="006747EE">
        <w:rPr>
          <w:sz w:val="32"/>
          <w:szCs w:val="32"/>
        </w:rPr>
        <w:t>2</w:t>
      </w:r>
      <w:r w:rsidR="006747EE" w:rsidRPr="005E7F33">
        <w:rPr>
          <w:sz w:val="32"/>
          <w:szCs w:val="32"/>
        </w:rPr>
        <w:t>г.</w:t>
      </w:r>
    </w:p>
    <w:p w:rsidR="006747EE" w:rsidRPr="005E7F33" w:rsidRDefault="006747EE" w:rsidP="006747EE">
      <w:pPr>
        <w:jc w:val="center"/>
        <w:rPr>
          <w:sz w:val="32"/>
          <w:szCs w:val="32"/>
        </w:rPr>
      </w:pPr>
    </w:p>
    <w:p w:rsidR="006747EE" w:rsidRPr="0087051B" w:rsidRDefault="006747EE" w:rsidP="006747EE">
      <w:pPr>
        <w:jc w:val="center"/>
        <w:rPr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5"/>
        <w:gridCol w:w="2456"/>
        <w:gridCol w:w="2288"/>
        <w:gridCol w:w="4062"/>
      </w:tblGrid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№</w:t>
            </w:r>
          </w:p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День недели, число, месяц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Исполнитель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Место и время проведения</w:t>
            </w:r>
          </w:p>
        </w:tc>
      </w:tr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BD03C7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7" w:rsidRDefault="00623A77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Четверг</w:t>
            </w:r>
          </w:p>
          <w:p w:rsidR="006747EE" w:rsidRPr="0087051B" w:rsidRDefault="00623A77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05.05.</w:t>
            </w:r>
            <w:r w:rsidR="006747EE" w:rsidRPr="0087051B">
              <w:rPr>
                <w:color w:val="000000"/>
                <w:spacing w:val="-1"/>
                <w:sz w:val="22"/>
                <w:szCs w:val="22"/>
              </w:rPr>
              <w:t>202</w:t>
            </w:r>
            <w:r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7" w:rsidRDefault="00623A77" w:rsidP="006747EE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Музыкальный час</w:t>
            </w:r>
          </w:p>
          <w:p w:rsidR="006747EE" w:rsidRPr="0087051B" w:rsidRDefault="00623A77" w:rsidP="006747EE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 Песни военных лет»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623A77" w:rsidRPr="0087051B" w:rsidTr="00AD5B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BD03C7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7" w:rsidRDefault="00623A77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Среда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</w:t>
            </w:r>
            <w:r w:rsidR="00BD03C7">
              <w:rPr>
                <w:color w:val="000000"/>
                <w:spacing w:val="-1"/>
                <w:sz w:val="22"/>
                <w:szCs w:val="22"/>
              </w:rPr>
              <w:t>9</w:t>
            </w:r>
            <w:r w:rsidRPr="0087051B">
              <w:rPr>
                <w:color w:val="000000"/>
                <w:spacing w:val="-1"/>
                <w:sz w:val="22"/>
                <w:szCs w:val="22"/>
              </w:rPr>
              <w:t>.05.202</w:t>
            </w:r>
            <w:r w:rsidR="005A2D5D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23A77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Виртуальное путешествие по музеям России»</w:t>
            </w:r>
            <w:r w:rsidR="00AD5B65">
              <w:rPr>
                <w:color w:val="000000"/>
                <w:spacing w:val="-1"/>
                <w:sz w:val="22"/>
                <w:szCs w:val="22"/>
              </w:rPr>
              <w:t>(</w:t>
            </w:r>
            <w:r w:rsidR="005A2D5D">
              <w:rPr>
                <w:color w:val="000000"/>
                <w:spacing w:val="-1"/>
                <w:sz w:val="22"/>
                <w:szCs w:val="22"/>
              </w:rPr>
              <w:t>ко дню музея)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Культорганизатор</w:t>
            </w:r>
            <w:proofErr w:type="spellEnd"/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Е.С. Григорьева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Читальный зал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747EE" w:rsidRPr="0087051B" w:rsidRDefault="006747E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</w:tbl>
    <w:p w:rsidR="006747EE" w:rsidRDefault="006747EE" w:rsidP="006B09BA">
      <w:pPr>
        <w:rPr>
          <w:sz w:val="22"/>
          <w:szCs w:val="22"/>
        </w:rPr>
      </w:pPr>
    </w:p>
    <w:p w:rsidR="008016A8" w:rsidRPr="0087051B" w:rsidRDefault="008016A8" w:rsidP="006B09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Культорганизатор</w:t>
      </w:r>
      <w:proofErr w:type="spellEnd"/>
      <w:r>
        <w:rPr>
          <w:sz w:val="22"/>
          <w:szCs w:val="22"/>
        </w:rPr>
        <w:t xml:space="preserve">                                        Е.С.Григорьева</w:t>
      </w:r>
      <w:bookmarkStart w:id="0" w:name="_GoBack"/>
      <w:bookmarkEnd w:id="0"/>
    </w:p>
    <w:sectPr w:rsidR="008016A8" w:rsidRPr="008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61"/>
    <w:multiLevelType w:val="multilevel"/>
    <w:tmpl w:val="FA9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E"/>
    <w:rsid w:val="00096D14"/>
    <w:rsid w:val="001061AE"/>
    <w:rsid w:val="002D7988"/>
    <w:rsid w:val="00340C28"/>
    <w:rsid w:val="004B01D1"/>
    <w:rsid w:val="005A2D5D"/>
    <w:rsid w:val="00623A77"/>
    <w:rsid w:val="006747EE"/>
    <w:rsid w:val="006B09BA"/>
    <w:rsid w:val="008016A8"/>
    <w:rsid w:val="00AD5B65"/>
    <w:rsid w:val="00BD03C7"/>
    <w:rsid w:val="00BD301B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93D6"/>
  <w15:chartTrackingRefBased/>
  <w15:docId w15:val="{8BDF52FE-E705-481D-87BE-F60B1BA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2022-04-25T11:37:00Z</dcterms:created>
  <dcterms:modified xsi:type="dcterms:W3CDTF">2022-04-25T11:37:00Z</dcterms:modified>
</cp:coreProperties>
</file>